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7A20AC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E6484" w:rsidRPr="00BE6484">
        <w:rPr>
          <w:rFonts w:ascii="Verdana" w:hAnsi="Verdana"/>
          <w:b/>
          <w:sz w:val="18"/>
          <w:szCs w:val="18"/>
        </w:rPr>
        <w:t>Oprava osvětlení na trati Přerov - Nedakonice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F282AC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58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58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E6484"/>
    <w:rsid w:val="00BF6A6B"/>
    <w:rsid w:val="00C958FA"/>
    <w:rsid w:val="00D238C6"/>
    <w:rsid w:val="00D27977"/>
    <w:rsid w:val="00E5244D"/>
    <w:rsid w:val="00E868BD"/>
    <w:rsid w:val="00EE5812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A8CE3D-F308-4736-B29B-1A0EC3DB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2022-08-16T11:05:00Z</dcterms:modified>
</cp:coreProperties>
</file>